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0F" w:rsidRDefault="008733DD" w:rsidP="0048040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</w:t>
      </w:r>
      <w:r w:rsidR="0048040F">
        <w:rPr>
          <w:b/>
          <w:bCs/>
          <w:color w:val="auto"/>
        </w:rPr>
        <w:t xml:space="preserve"> </w:t>
      </w:r>
      <w:r w:rsidR="00A22FEF" w:rsidRPr="00A22FEF">
        <w:rPr>
          <w:b/>
          <w:bCs/>
          <w:color w:val="auto"/>
        </w:rPr>
        <w:t xml:space="preserve">do zapytania </w:t>
      </w:r>
    </w:p>
    <w:p w:rsidR="00A22FEF" w:rsidRPr="00A22FEF" w:rsidRDefault="00886ACD" w:rsidP="0048040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o</w:t>
      </w:r>
      <w:r w:rsidR="00A22FEF" w:rsidRPr="00A22FEF">
        <w:rPr>
          <w:b/>
          <w:bCs/>
          <w:color w:val="auto"/>
        </w:rPr>
        <w:t>fertowego</w:t>
      </w:r>
      <w:r w:rsidR="0048040F">
        <w:rPr>
          <w:b/>
          <w:bCs/>
          <w:color w:val="auto"/>
        </w:rPr>
        <w:t xml:space="preserve"> z dn. 26.01.2018</w:t>
      </w:r>
      <w:r w:rsidR="00A22FEF">
        <w:rPr>
          <w:b/>
          <w:bCs/>
          <w:color w:val="auto"/>
        </w:rPr>
        <w:t xml:space="preserve">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8733DD" w:rsidP="00A22FEF">
      <w:pPr>
        <w:pStyle w:val="Default"/>
        <w:spacing w:after="60"/>
        <w:jc w:val="center"/>
      </w:pPr>
      <w:r>
        <w:rPr>
          <w:b/>
          <w:bCs/>
        </w:rPr>
        <w:t>FORMULARZ OFERT</w:t>
      </w:r>
      <w:r w:rsidR="00273012">
        <w:rPr>
          <w:b/>
          <w:bCs/>
        </w:rPr>
        <w:t>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DB0D3B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 xml:space="preserve">w odpowiedzi na </w:t>
      </w:r>
      <w:r w:rsidR="00D243BB">
        <w:rPr>
          <w:rFonts w:ascii="Times New Roman" w:hAnsi="Times New Roman"/>
          <w:color w:val="auto"/>
          <w:sz w:val="24"/>
          <w:szCs w:val="24"/>
        </w:rPr>
        <w:t xml:space="preserve">zapytanie ofertowe 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Dostawę zestawów żyw</w:t>
      </w:r>
      <w:r w:rsidR="00DB0D3B">
        <w:rPr>
          <w:rFonts w:ascii="Times New Roman" w:hAnsi="Times New Roman"/>
          <w:color w:val="auto"/>
          <w:sz w:val="24"/>
          <w:szCs w:val="24"/>
        </w:rPr>
        <w:t xml:space="preserve">ieniowych </w:t>
      </w:r>
      <w:r w:rsidR="00223E84">
        <w:rPr>
          <w:rFonts w:ascii="Times New Roman" w:hAnsi="Times New Roman"/>
          <w:color w:val="auto"/>
          <w:sz w:val="24"/>
          <w:szCs w:val="24"/>
        </w:rPr>
        <w:t xml:space="preserve">dla dzieci w punkcie przedszkolnym </w:t>
      </w:r>
      <w:r w:rsidR="0048040F">
        <w:rPr>
          <w:rFonts w:ascii="Times New Roman" w:hAnsi="Times New Roman"/>
          <w:color w:val="auto"/>
          <w:sz w:val="24"/>
          <w:szCs w:val="24"/>
        </w:rPr>
        <w:t xml:space="preserve">„Kubusiowo” </w:t>
      </w:r>
      <w:r w:rsidR="00223E84">
        <w:rPr>
          <w:rFonts w:ascii="Times New Roman" w:hAnsi="Times New Roman"/>
          <w:color w:val="auto"/>
          <w:sz w:val="24"/>
          <w:szCs w:val="24"/>
        </w:rPr>
        <w:t xml:space="preserve">w Miłomłynie 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w ramach projektu „</w:t>
      </w:r>
      <w:r w:rsidR="0048040F" w:rsidRPr="0048040F">
        <w:rPr>
          <w:rFonts w:ascii="Times New Roman" w:hAnsi="Times New Roman"/>
          <w:color w:val="auto"/>
          <w:sz w:val="24"/>
          <w:szCs w:val="24"/>
        </w:rPr>
        <w:t>Kubusiowo – nowe miejsca wychowania przedszkolnego w Miłomłynie</w:t>
      </w:r>
      <w:r w:rsidR="00D243BB" w:rsidRPr="00D243BB">
        <w:rPr>
          <w:rFonts w:ascii="Times New Roman" w:hAnsi="Times New Roman"/>
          <w:color w:val="auto"/>
          <w:sz w:val="24"/>
          <w:szCs w:val="24"/>
        </w:rPr>
        <w:t>”</w:t>
      </w: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</w:t>
            </w:r>
            <w:r w:rsidR="00D243BB">
              <w:rPr>
                <w:b/>
              </w:rPr>
              <w:t>zestaw żywieniowy</w:t>
            </w:r>
            <w:r w:rsidR="00A22FEF" w:rsidRPr="00AA70CF"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 w:rsidP="00D243BB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Ilość </w:t>
            </w:r>
            <w:r w:rsidR="00D243BB">
              <w:rPr>
                <w:b/>
              </w:rPr>
              <w:t>zestawów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D243BB" w:rsidP="00223E84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rPr>
                <w:color w:val="auto"/>
              </w:rPr>
              <w:t>Dostawa</w:t>
            </w:r>
            <w:r w:rsidRPr="00D243BB">
              <w:rPr>
                <w:color w:val="auto"/>
              </w:rPr>
              <w:t xml:space="preserve"> zestawów żywieniowych dla </w:t>
            </w:r>
            <w:r w:rsidR="00223E84">
              <w:rPr>
                <w:color w:val="auto"/>
              </w:rPr>
              <w:t>dzieci w PP</w:t>
            </w:r>
            <w:r w:rsidR="0048040F">
              <w:rPr>
                <w:color w:val="auto"/>
              </w:rPr>
              <w:t xml:space="preserve"> Kubusiowo</w:t>
            </w:r>
            <w:r w:rsidR="00223E84">
              <w:rPr>
                <w:color w:val="auto"/>
              </w:rPr>
              <w:t xml:space="preserve"> Miłomłyn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48040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2 136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Pr="00A22FEF" w:rsidRDefault="00A22FEF" w:rsidP="0048040F">
      <w:pPr>
        <w:autoSpaceDE w:val="0"/>
        <w:spacing w:after="60" w:line="240" w:lineRule="auto"/>
        <w:ind w:right="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lastRenderedPageBreak/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 w:rsidR="00D243BB">
        <w:rPr>
          <w:rFonts w:ascii="Times New Roman" w:hAnsi="Times New Roman" w:cs="Times New Roman"/>
          <w:sz w:val="24"/>
          <w:szCs w:val="24"/>
        </w:rPr>
        <w:t>dostaw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D243BB">
      <w:pPr>
        <w:spacing w:before="60" w:after="6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17428C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17428C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48040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D4" w:rsidRPr="00AA70CF" w:rsidRDefault="00BE4AD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BE4AD4" w:rsidRPr="00AA70CF" w:rsidRDefault="00BE4AD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D4" w:rsidRPr="00AA70CF" w:rsidRDefault="00BE4AD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BE4AD4" w:rsidRPr="00AA70CF" w:rsidRDefault="00BE4AD4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1"/>
      <w:gridCol w:w="9522"/>
      <w:gridCol w:w="222"/>
      <w:gridCol w:w="222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</w:p>
      </w:tc>
      <w:tc>
        <w:tcPr>
          <w:tcW w:w="1624" w:type="dxa"/>
        </w:tcPr>
        <w:p w:rsidR="00AA70CF" w:rsidRDefault="0017428C" w:rsidP="001F72E4">
          <w:pPr>
            <w:pStyle w:val="Nagwek"/>
            <w:jc w:val="center"/>
          </w:pPr>
          <w:r w:rsidRPr="0017428C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-2540</wp:posOffset>
                </wp:positionV>
                <wp:extent cx="6096000" cy="781050"/>
                <wp:effectExtent l="19050" t="0" r="0" b="0"/>
                <wp:wrapSquare wrapText="bothSides"/>
                <wp:docPr id="4" name="Obraz 1" descr="C:\Users\Joanna Rackiewicz\Desktop\pulpit asia\projekt szkoły 2016\poziom_polskie_czarno_bi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anna Rackiewicz\Desktop\pulpit asia\projekt szkoły 2016\poziom_polskie_czarno_bia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02753A"/>
    <w:rsid w:val="0017428C"/>
    <w:rsid w:val="00223E84"/>
    <w:rsid w:val="00262812"/>
    <w:rsid w:val="00267332"/>
    <w:rsid w:val="00273012"/>
    <w:rsid w:val="002834A4"/>
    <w:rsid w:val="0048040F"/>
    <w:rsid w:val="00516D2C"/>
    <w:rsid w:val="005D4569"/>
    <w:rsid w:val="006017D3"/>
    <w:rsid w:val="006100F5"/>
    <w:rsid w:val="006A3294"/>
    <w:rsid w:val="00743D3B"/>
    <w:rsid w:val="00761052"/>
    <w:rsid w:val="007C7E12"/>
    <w:rsid w:val="008672CD"/>
    <w:rsid w:val="008733DD"/>
    <w:rsid w:val="00882325"/>
    <w:rsid w:val="00884764"/>
    <w:rsid w:val="00886ACD"/>
    <w:rsid w:val="00893BFE"/>
    <w:rsid w:val="008A7682"/>
    <w:rsid w:val="008F52D0"/>
    <w:rsid w:val="00A204EB"/>
    <w:rsid w:val="00A22FEF"/>
    <w:rsid w:val="00A73F49"/>
    <w:rsid w:val="00AA70CF"/>
    <w:rsid w:val="00AC6793"/>
    <w:rsid w:val="00B25936"/>
    <w:rsid w:val="00BE4AD4"/>
    <w:rsid w:val="00BF2443"/>
    <w:rsid w:val="00C34681"/>
    <w:rsid w:val="00C710FF"/>
    <w:rsid w:val="00CD2C0B"/>
    <w:rsid w:val="00D243BB"/>
    <w:rsid w:val="00DB0D3B"/>
    <w:rsid w:val="00DB1A5B"/>
    <w:rsid w:val="00F1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15</cp:revision>
  <cp:lastPrinted>2017-08-22T05:57:00Z</cp:lastPrinted>
  <dcterms:created xsi:type="dcterms:W3CDTF">2017-02-08T11:57:00Z</dcterms:created>
  <dcterms:modified xsi:type="dcterms:W3CDTF">2018-01-22T10:41:00Z</dcterms:modified>
</cp:coreProperties>
</file>